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1FF8" w14:textId="77777777" w:rsidR="007C1AA3" w:rsidRDefault="002F0FC3" w:rsidP="00CE17BB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5FBD">
        <w:rPr>
          <w:rFonts w:ascii="HG丸ｺﾞｼｯｸM-PRO" w:eastAsia="HG丸ｺﾞｼｯｸM-PRO" w:hAnsi="HG丸ｺﾞｼｯｸM-PRO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93714" wp14:editId="7D22E064">
                <wp:simplePos x="0" y="0"/>
                <wp:positionH relativeFrom="column">
                  <wp:posOffset>-184785</wp:posOffset>
                </wp:positionH>
                <wp:positionV relativeFrom="paragraph">
                  <wp:posOffset>143510</wp:posOffset>
                </wp:positionV>
                <wp:extent cx="3124200" cy="1971675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971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74C6" w14:textId="77777777" w:rsidR="001E0701" w:rsidRDefault="001E0701" w:rsidP="00CE17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くれよん</w:t>
                            </w:r>
                          </w:p>
                          <w:p w14:paraId="217C8EF2" w14:textId="749439EF" w:rsidR="00555FBD" w:rsidRPr="002F0FC3" w:rsidRDefault="001E0701" w:rsidP="00CE17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訪問看護リハビリステーション</w:t>
                            </w:r>
                          </w:p>
                          <w:p w14:paraId="4284AA89" w14:textId="765D3DD9" w:rsidR="00555FBD" w:rsidRPr="002F0FC3" w:rsidRDefault="00453903" w:rsidP="00CE17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森下　電話</w:t>
                            </w:r>
                            <w:r w:rsidRPr="002F0F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03-5625-4581</w:t>
                            </w:r>
                          </w:p>
                          <w:p w14:paraId="768F34B0" w14:textId="47F94C56" w:rsidR="00555FBD" w:rsidRPr="002F0FC3" w:rsidRDefault="00453903" w:rsidP="00CE17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船橋　電話</w:t>
                            </w:r>
                            <w:r w:rsidRPr="002F0F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468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2212</w:t>
                            </w:r>
                          </w:p>
                          <w:p w14:paraId="6EE54BDB" w14:textId="7B6BC595" w:rsidR="00555FBD" w:rsidRPr="002F0FC3" w:rsidRDefault="00555FBD" w:rsidP="00CE17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93714" id="四角形: 角を丸くする 1" o:spid="_x0000_s1026" style="position:absolute;margin-left:-14.55pt;margin-top:11.3pt;width:246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" filled="f" stroked="f" strokeweight="1pt">
                <v:stroke joinstyle="miter"/>
                <v:textbox>
                  <w:txbxContent>
                    <w:p w14:paraId="19B074C6" w14:textId="77777777" w:rsidR="001E0701" w:rsidRDefault="001E0701" w:rsidP="00CE17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くれよん</w:t>
                      </w:r>
                    </w:p>
                    <w:p w14:paraId="217C8EF2" w14:textId="749439EF" w:rsidR="00555FBD" w:rsidRPr="002F0FC3" w:rsidRDefault="001E0701" w:rsidP="00CE17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訪問看護リハビリステーション</w:t>
                      </w:r>
                    </w:p>
                    <w:p w14:paraId="4284AA89" w14:textId="765D3DD9" w:rsidR="00555FBD" w:rsidRPr="002F0FC3" w:rsidRDefault="00453903" w:rsidP="00CE17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森下　電話</w:t>
                      </w:r>
                      <w:r w:rsidRPr="002F0F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03-5625-4581</w:t>
                      </w:r>
                    </w:p>
                    <w:p w14:paraId="768F34B0" w14:textId="47F94C56" w:rsidR="00555FBD" w:rsidRPr="002F0FC3" w:rsidRDefault="00453903" w:rsidP="00CE17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船橋　電話</w:t>
                      </w:r>
                      <w:r w:rsidRPr="002F0F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468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2212</w:t>
                      </w:r>
                    </w:p>
                    <w:p w14:paraId="6EE54BDB" w14:textId="7B6BC595" w:rsidR="00555FBD" w:rsidRPr="002F0FC3" w:rsidRDefault="00555FBD" w:rsidP="00CE17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1AA3" w:rsidRPr="00555FBD">
        <w:rPr>
          <w:rFonts w:ascii="HG丸ｺﾞｼｯｸM-PRO" w:eastAsia="HG丸ｺﾞｼｯｸM-PRO" w:hAnsi="HG丸ｺﾞｼｯｸM-PRO" w:hint="eastAsia"/>
          <w:b/>
          <w:sz w:val="48"/>
        </w:rPr>
        <w:t>お</w:t>
      </w:r>
      <w:r w:rsidR="00555FBD">
        <w:rPr>
          <w:rFonts w:ascii="HG丸ｺﾞｼｯｸM-PRO" w:eastAsia="HG丸ｺﾞｼｯｸM-PRO" w:hAnsi="HG丸ｺﾞｼｯｸM-PRO" w:hint="eastAsia"/>
          <w:b/>
          <w:sz w:val="48"/>
        </w:rPr>
        <w:t xml:space="preserve"> </w:t>
      </w:r>
      <w:r w:rsidR="007C1AA3" w:rsidRPr="00555FBD">
        <w:rPr>
          <w:rFonts w:ascii="HG丸ｺﾞｼｯｸM-PRO" w:eastAsia="HG丸ｺﾞｼｯｸM-PRO" w:hAnsi="HG丸ｺﾞｼｯｸM-PRO" w:hint="eastAsia"/>
          <w:b/>
          <w:sz w:val="48"/>
        </w:rPr>
        <w:t>問</w:t>
      </w:r>
      <w:r w:rsidR="00555FBD">
        <w:rPr>
          <w:rFonts w:ascii="HG丸ｺﾞｼｯｸM-PRO" w:eastAsia="HG丸ｺﾞｼｯｸM-PRO" w:hAnsi="HG丸ｺﾞｼｯｸM-PRO" w:hint="eastAsia"/>
          <w:b/>
          <w:sz w:val="48"/>
        </w:rPr>
        <w:t xml:space="preserve"> </w:t>
      </w:r>
      <w:r w:rsidR="007C1AA3" w:rsidRPr="00555FBD">
        <w:rPr>
          <w:rFonts w:ascii="HG丸ｺﾞｼｯｸM-PRO" w:eastAsia="HG丸ｺﾞｼｯｸM-PRO" w:hAnsi="HG丸ｺﾞｼｯｸM-PRO" w:hint="eastAsia"/>
          <w:b/>
          <w:sz w:val="48"/>
        </w:rPr>
        <w:t>合</w:t>
      </w:r>
      <w:r w:rsidR="00555FBD">
        <w:rPr>
          <w:rFonts w:ascii="HG丸ｺﾞｼｯｸM-PRO" w:eastAsia="HG丸ｺﾞｼｯｸM-PRO" w:hAnsi="HG丸ｺﾞｼｯｸM-PRO" w:hint="eastAsia"/>
          <w:b/>
          <w:sz w:val="48"/>
        </w:rPr>
        <w:t xml:space="preserve"> </w:t>
      </w:r>
      <w:r w:rsidR="007C1AA3" w:rsidRPr="00555FBD">
        <w:rPr>
          <w:rFonts w:ascii="HG丸ｺﾞｼｯｸM-PRO" w:eastAsia="HG丸ｺﾞｼｯｸM-PRO" w:hAnsi="HG丸ｺﾞｼｯｸM-PRO" w:hint="eastAsia"/>
          <w:b/>
          <w:sz w:val="48"/>
        </w:rPr>
        <w:t>せ</w:t>
      </w:r>
      <w:r w:rsidR="00555FBD">
        <w:rPr>
          <w:rFonts w:ascii="HG丸ｺﾞｼｯｸM-PRO" w:eastAsia="HG丸ｺﾞｼｯｸM-PRO" w:hAnsi="HG丸ｺﾞｼｯｸM-PRO" w:hint="eastAsia"/>
          <w:b/>
          <w:sz w:val="48"/>
        </w:rPr>
        <w:t xml:space="preserve"> </w:t>
      </w:r>
      <w:r w:rsidR="007C1AA3" w:rsidRPr="00555FBD">
        <w:rPr>
          <w:rFonts w:ascii="HG丸ｺﾞｼｯｸM-PRO" w:eastAsia="HG丸ｺﾞｼｯｸM-PRO" w:hAnsi="HG丸ｺﾞｼｯｸM-PRO" w:hint="eastAsia"/>
          <w:b/>
          <w:sz w:val="48"/>
        </w:rPr>
        <w:t>シ</w:t>
      </w:r>
      <w:r w:rsidR="00555FBD">
        <w:rPr>
          <w:rFonts w:ascii="HG丸ｺﾞｼｯｸM-PRO" w:eastAsia="HG丸ｺﾞｼｯｸM-PRO" w:hAnsi="HG丸ｺﾞｼｯｸM-PRO" w:hint="eastAsia"/>
          <w:b/>
          <w:sz w:val="48"/>
        </w:rPr>
        <w:t xml:space="preserve"> </w:t>
      </w:r>
      <w:r w:rsidR="007C1AA3" w:rsidRPr="00555FBD">
        <w:rPr>
          <w:rFonts w:ascii="HG丸ｺﾞｼｯｸM-PRO" w:eastAsia="HG丸ｺﾞｼｯｸM-PRO" w:hAnsi="HG丸ｺﾞｼｯｸM-PRO" w:hint="eastAsia"/>
          <w:b/>
          <w:sz w:val="48"/>
        </w:rPr>
        <w:t>ー</w:t>
      </w:r>
      <w:r w:rsidR="00555FBD">
        <w:rPr>
          <w:rFonts w:ascii="HG丸ｺﾞｼｯｸM-PRO" w:eastAsia="HG丸ｺﾞｼｯｸM-PRO" w:hAnsi="HG丸ｺﾞｼｯｸM-PRO" w:hint="eastAsia"/>
          <w:b/>
          <w:sz w:val="48"/>
        </w:rPr>
        <w:t xml:space="preserve"> </w:t>
      </w:r>
      <w:r w:rsidR="007C1AA3" w:rsidRPr="00555FBD">
        <w:rPr>
          <w:rFonts w:ascii="HG丸ｺﾞｼｯｸM-PRO" w:eastAsia="HG丸ｺﾞｼｯｸM-PRO" w:hAnsi="HG丸ｺﾞｼｯｸM-PRO" w:hint="eastAsia"/>
          <w:b/>
          <w:sz w:val="48"/>
        </w:rPr>
        <w:t>ト</w:t>
      </w:r>
      <w:r w:rsidR="008E08B6">
        <w:rPr>
          <w:rFonts w:ascii="HG丸ｺﾞｼｯｸM-PRO" w:eastAsia="HG丸ｺﾞｼｯｸM-PRO" w:hAnsi="HG丸ｺﾞｼｯｸM-PRO" w:hint="eastAsia"/>
          <w:b/>
          <w:sz w:val="48"/>
        </w:rPr>
        <w:t xml:space="preserve">　</w:t>
      </w:r>
      <w:r w:rsidR="00CE17BB" w:rsidRPr="008E08B6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※記入は分かる範囲で結構です</w:t>
      </w:r>
    </w:p>
    <w:p w14:paraId="1EAD21B2" w14:textId="77777777" w:rsidR="002F0FC3" w:rsidRPr="00555FBD" w:rsidRDefault="002F0FC3" w:rsidP="00CE17BB">
      <w:pPr>
        <w:jc w:val="left"/>
        <w:rPr>
          <w:rFonts w:ascii="HG丸ｺﾞｼｯｸM-PRO" w:eastAsia="HG丸ｺﾞｼｯｸM-PRO" w:hAnsi="HG丸ｺﾞｼｯｸM-PRO"/>
          <w:b/>
        </w:rPr>
      </w:pPr>
    </w:p>
    <w:p w14:paraId="72F270C5" w14:textId="77777777" w:rsidR="00CE17BB" w:rsidRDefault="00CE17BB" w:rsidP="002F0FC3">
      <w:pPr>
        <w:ind w:firstLineChars="1705" w:firstLine="41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問い合わせ：</w:t>
      </w:r>
      <w:r w:rsidRP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</w:t>
      </w:r>
      <w:r w:rsid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="002F0FC3"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  </w:t>
      </w:r>
      <w:r w:rsidRP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="002F0FC3"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  </w:t>
      </w:r>
      <w:r w:rsidRP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月　</w:t>
      </w:r>
      <w:r w:rsid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="002F0FC3"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   </w:t>
      </w:r>
      <w:r w:rsidRP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日</w:t>
      </w:r>
    </w:p>
    <w:p w14:paraId="59DD1DDE" w14:textId="60A221F8" w:rsidR="00CE17BB" w:rsidRDefault="0093430B" w:rsidP="002F0FC3">
      <w:pPr>
        <w:ind w:firstLineChars="1705" w:firstLine="41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貴</w:t>
      </w:r>
      <w:r w:rsidR="002F0FC3">
        <w:rPr>
          <w:rFonts w:ascii="HG丸ｺﾞｼｯｸM-PRO" w:eastAsia="HG丸ｺﾞｼｯｸM-PRO" w:hAnsi="HG丸ｺﾞｼｯｸM-PRO" w:hint="eastAsia"/>
          <w:b/>
          <w:sz w:val="24"/>
        </w:rPr>
        <w:t>事業所名：</w:t>
      </w:r>
      <w:r w:rsidR="002F0FC3" w:rsidRP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="002F0FC3" w:rsidRPr="002F0FC3"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                              </w:t>
      </w:r>
    </w:p>
    <w:p w14:paraId="12CFA17F" w14:textId="77777777" w:rsidR="00CE17BB" w:rsidRDefault="002F0FC3" w:rsidP="002F0FC3">
      <w:pPr>
        <w:ind w:firstLineChars="1705" w:firstLine="41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電話番号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</w:rPr>
        <w:t>：</w:t>
      </w:r>
      <w:r w:rsidRP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Pr="002F0FC3">
        <w:rPr>
          <w:rFonts w:ascii="HG丸ｺﾞｼｯｸM-PRO" w:eastAsia="HG丸ｺﾞｼｯｸM-PRO" w:hAnsi="HG丸ｺﾞｼｯｸM-PRO"/>
          <w:b/>
          <w:sz w:val="24"/>
          <w:u w:val="single"/>
        </w:rPr>
        <w:t xml:space="preserve">                              </w:t>
      </w:r>
    </w:p>
    <w:p w14:paraId="4273426E" w14:textId="77777777" w:rsidR="002F0FC3" w:rsidRDefault="002F0FC3" w:rsidP="002F0FC3">
      <w:pPr>
        <w:ind w:firstLineChars="1705" w:firstLine="41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FAX　　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</w:rPr>
        <w:t>：</w:t>
      </w:r>
      <w:r w:rsidRP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　　　　　</w:t>
      </w:r>
    </w:p>
    <w:p w14:paraId="5AC83FC4" w14:textId="77777777" w:rsidR="002F0FC3" w:rsidRDefault="002F0FC3" w:rsidP="002F0FC3">
      <w:pPr>
        <w:ind w:firstLineChars="1705" w:firstLine="41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ご担当者様：</w:t>
      </w:r>
      <w:r w:rsidRP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Pr="002F0FC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</w:t>
      </w:r>
    </w:p>
    <w:p w14:paraId="4F4318D2" w14:textId="77777777" w:rsidR="00CE17BB" w:rsidRDefault="00CE17BB">
      <w:pPr>
        <w:rPr>
          <w:rFonts w:ascii="HG丸ｺﾞｼｯｸM-PRO" w:eastAsia="HG丸ｺﾞｼｯｸM-PRO" w:hAnsi="HG丸ｺﾞｼｯｸM-PRO"/>
          <w:b/>
          <w:sz w:val="24"/>
        </w:rPr>
      </w:pPr>
    </w:p>
    <w:p w14:paraId="5C1C093A" w14:textId="77777777" w:rsidR="007C1AA3" w:rsidRPr="00555FBD" w:rsidRDefault="002F0FC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希望するサービス：　　　　　　　看護　　・　　　リハビリ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2410"/>
        <w:gridCol w:w="1843"/>
        <w:gridCol w:w="704"/>
        <w:gridCol w:w="1139"/>
        <w:gridCol w:w="420"/>
        <w:gridCol w:w="2698"/>
      </w:tblGrid>
      <w:tr w:rsidR="007C1AA3" w14:paraId="19646EAE" w14:textId="77777777" w:rsidTr="000F1331">
        <w:trPr>
          <w:trHeight w:val="229"/>
        </w:trPr>
        <w:tc>
          <w:tcPr>
            <w:tcW w:w="2410" w:type="dxa"/>
          </w:tcPr>
          <w:p w14:paraId="3A9AE736" w14:textId="77777777" w:rsidR="007C1AA3" w:rsidRPr="007C1AA3" w:rsidRDefault="007C1AA3" w:rsidP="00EA4C82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1AA3">
              <w:rPr>
                <w:rFonts w:ascii="HG丸ｺﾞｼｯｸM-PRO" w:eastAsia="HG丸ｺﾞｼｯｸM-PRO" w:hAnsi="HG丸ｺﾞｼｯｸM-PRO" w:hint="eastAsia"/>
                <w:sz w:val="16"/>
              </w:rPr>
              <w:t>ふ</w:t>
            </w:r>
            <w:r w:rsidR="00EA4C82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7C1AA3">
              <w:rPr>
                <w:rFonts w:ascii="HG丸ｺﾞｼｯｸM-PRO" w:eastAsia="HG丸ｺﾞｼｯｸM-PRO" w:hAnsi="HG丸ｺﾞｼｯｸM-PRO" w:hint="eastAsia"/>
                <w:sz w:val="16"/>
              </w:rPr>
              <w:t>り</w:t>
            </w:r>
            <w:r w:rsidR="00EA4C82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7C1AA3">
              <w:rPr>
                <w:rFonts w:ascii="HG丸ｺﾞｼｯｸM-PRO" w:eastAsia="HG丸ｺﾞｼｯｸM-PRO" w:hAnsi="HG丸ｺﾞｼｯｸM-PRO" w:hint="eastAsia"/>
                <w:sz w:val="16"/>
              </w:rPr>
              <w:t>が</w:t>
            </w:r>
            <w:r w:rsidR="00EA4C82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7C1AA3">
              <w:rPr>
                <w:rFonts w:ascii="HG丸ｺﾞｼｯｸM-PRO" w:eastAsia="HG丸ｺﾞｼｯｸM-PRO" w:hAnsi="HG丸ｺﾞｼｯｸM-PRO" w:hint="eastAsia"/>
                <w:sz w:val="16"/>
              </w:rPr>
              <w:t>な</w:t>
            </w:r>
          </w:p>
        </w:tc>
        <w:tc>
          <w:tcPr>
            <w:tcW w:w="2547" w:type="dxa"/>
            <w:gridSpan w:val="2"/>
          </w:tcPr>
          <w:p w14:paraId="63A4E718" w14:textId="77777777" w:rsidR="007C1AA3" w:rsidRDefault="007C1A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</w:tcPr>
          <w:p w14:paraId="484273D0" w14:textId="77777777" w:rsidR="007C1AA3" w:rsidRDefault="00EA4C82" w:rsidP="00555F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2F0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3118" w:type="dxa"/>
            <w:gridSpan w:val="2"/>
          </w:tcPr>
          <w:p w14:paraId="3861C236" w14:textId="77777777" w:rsidR="007C1AA3" w:rsidRDefault="00EA4C82" w:rsidP="00555F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</w:t>
            </w:r>
            <w:r w:rsidR="00555FB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55FBD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555FB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55FBD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55FB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55FBD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7C1AA3" w14:paraId="7A35DD50" w14:textId="77777777" w:rsidTr="000F1331">
        <w:trPr>
          <w:trHeight w:val="561"/>
        </w:trPr>
        <w:tc>
          <w:tcPr>
            <w:tcW w:w="2410" w:type="dxa"/>
            <w:vAlign w:val="center"/>
          </w:tcPr>
          <w:p w14:paraId="3CF6D39E" w14:textId="77777777" w:rsidR="007C1AA3" w:rsidRDefault="007C1AA3" w:rsidP="00EA4C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EA4C8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547" w:type="dxa"/>
            <w:gridSpan w:val="2"/>
          </w:tcPr>
          <w:p w14:paraId="64211609" w14:textId="77777777" w:rsidR="007C1AA3" w:rsidRDefault="007C1A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vAlign w:val="center"/>
          </w:tcPr>
          <w:p w14:paraId="6457359A" w14:textId="77777777" w:rsidR="007C1AA3" w:rsidRDefault="00EA4C82" w:rsidP="002F0F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3118" w:type="dxa"/>
            <w:gridSpan w:val="2"/>
          </w:tcPr>
          <w:p w14:paraId="00B04917" w14:textId="77777777" w:rsidR="007C1AA3" w:rsidRDefault="00EA4C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T・S・H</w:t>
            </w:r>
          </w:p>
          <w:p w14:paraId="05F0994D" w14:textId="77777777" w:rsidR="00EA4C82" w:rsidRDefault="00EA4C82" w:rsidP="00053C8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EA4C82" w14:paraId="14FE7AC1" w14:textId="77777777" w:rsidTr="000F1331">
        <w:trPr>
          <w:trHeight w:val="569"/>
        </w:trPr>
        <w:tc>
          <w:tcPr>
            <w:tcW w:w="2410" w:type="dxa"/>
            <w:vAlign w:val="center"/>
          </w:tcPr>
          <w:p w14:paraId="7F783031" w14:textId="77777777" w:rsidR="00EA4C82" w:rsidRDefault="00EA4C82" w:rsidP="00EA4C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804" w:type="dxa"/>
            <w:gridSpan w:val="5"/>
          </w:tcPr>
          <w:p w14:paraId="40DDB891" w14:textId="77777777" w:rsidR="00EA4C82" w:rsidRDefault="00EA4C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2F0FC3" w14:paraId="3F93F191" w14:textId="77777777" w:rsidTr="000F1331">
        <w:trPr>
          <w:trHeight w:val="563"/>
        </w:trPr>
        <w:tc>
          <w:tcPr>
            <w:tcW w:w="2410" w:type="dxa"/>
            <w:vAlign w:val="center"/>
          </w:tcPr>
          <w:p w14:paraId="01B7FD0F" w14:textId="77777777" w:rsidR="002F0FC3" w:rsidRDefault="002F0FC3" w:rsidP="00EA4C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　病　名</w:t>
            </w:r>
          </w:p>
        </w:tc>
        <w:tc>
          <w:tcPr>
            <w:tcW w:w="2547" w:type="dxa"/>
            <w:gridSpan w:val="2"/>
          </w:tcPr>
          <w:p w14:paraId="0A73CBBE" w14:textId="77777777" w:rsidR="002F0FC3" w:rsidRDefault="002F0F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7" w:type="dxa"/>
            <w:gridSpan w:val="3"/>
          </w:tcPr>
          <w:p w14:paraId="175C00B6" w14:textId="77777777" w:rsidR="002F0FC3" w:rsidRDefault="002F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EA4C82" w14:paraId="4CB75C39" w14:textId="77777777" w:rsidTr="000F1331">
        <w:trPr>
          <w:trHeight w:val="543"/>
        </w:trPr>
        <w:tc>
          <w:tcPr>
            <w:tcW w:w="2410" w:type="dxa"/>
            <w:vAlign w:val="center"/>
          </w:tcPr>
          <w:p w14:paraId="29A71FC1" w14:textId="77777777" w:rsidR="00EA4C82" w:rsidRDefault="00EA4C82" w:rsidP="00EA4C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険　関　係</w:t>
            </w:r>
          </w:p>
        </w:tc>
        <w:tc>
          <w:tcPr>
            <w:tcW w:w="3686" w:type="dxa"/>
            <w:gridSpan w:val="3"/>
          </w:tcPr>
          <w:p w14:paraId="0B7A09A1" w14:textId="77777777" w:rsidR="00EA4C82" w:rsidRDefault="00EA4C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要支援　1・2</w:t>
            </w:r>
            <w:r w:rsidR="002F0FC3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2F0FC3">
              <w:rPr>
                <w:rFonts w:ascii="HG丸ｺﾞｼｯｸM-PRO" w:eastAsia="HG丸ｺﾞｼｯｸM-PRO" w:hAnsi="HG丸ｺﾞｼｯｸM-PRO" w:hint="eastAsia"/>
              </w:rPr>
              <w:t>申請中　区変中</w:t>
            </w:r>
          </w:p>
          <w:p w14:paraId="63D02926" w14:textId="77777777" w:rsidR="00EA4C82" w:rsidRDefault="00EA4C82" w:rsidP="002F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要介護　1・2・3・4・5</w:t>
            </w:r>
            <w:r w:rsidR="002F0FC3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14:paraId="43C77178" w14:textId="77777777" w:rsidR="00EA4C82" w:rsidRDefault="00EA4C82" w:rsidP="00053C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  <w:p w14:paraId="5558DA31" w14:textId="77777777" w:rsidR="00EA4C82" w:rsidRDefault="00EA4C82" w:rsidP="00053C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1割・2割.・3割</w:t>
            </w:r>
          </w:p>
        </w:tc>
      </w:tr>
      <w:tr w:rsidR="00EA4C82" w14:paraId="6E3BC418" w14:textId="77777777" w:rsidTr="000F1331">
        <w:trPr>
          <w:trHeight w:val="543"/>
        </w:trPr>
        <w:tc>
          <w:tcPr>
            <w:tcW w:w="2410" w:type="dxa"/>
            <w:vAlign w:val="center"/>
          </w:tcPr>
          <w:p w14:paraId="3159C90E" w14:textId="77777777" w:rsidR="00EA4C82" w:rsidRDefault="00EA4C82" w:rsidP="00EA4C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主治医</w:t>
            </w:r>
          </w:p>
        </w:tc>
        <w:tc>
          <w:tcPr>
            <w:tcW w:w="1843" w:type="dxa"/>
          </w:tcPr>
          <w:p w14:paraId="5C82E976" w14:textId="77777777" w:rsidR="00EA4C82" w:rsidRDefault="00EA4C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254349BB" w14:textId="77777777" w:rsidR="00EA4C82" w:rsidRDefault="00EA4C82" w:rsidP="00053C8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</w:t>
            </w:r>
          </w:p>
        </w:tc>
        <w:tc>
          <w:tcPr>
            <w:tcW w:w="3118" w:type="dxa"/>
            <w:gridSpan w:val="2"/>
            <w:vAlign w:val="center"/>
          </w:tcPr>
          <w:p w14:paraId="21705A0F" w14:textId="77777777" w:rsidR="00EA4C82" w:rsidRDefault="00EA4C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次回受診日　　　　／</w:t>
            </w:r>
          </w:p>
        </w:tc>
      </w:tr>
      <w:tr w:rsidR="00EA4C82" w14:paraId="2A8D09FA" w14:textId="77777777" w:rsidTr="000F1331">
        <w:trPr>
          <w:trHeight w:val="565"/>
        </w:trPr>
        <w:tc>
          <w:tcPr>
            <w:tcW w:w="2410" w:type="dxa"/>
            <w:vAlign w:val="center"/>
          </w:tcPr>
          <w:p w14:paraId="05DEB3F9" w14:textId="77777777" w:rsidR="00EA4C82" w:rsidRDefault="00EA4C82" w:rsidP="00EA4C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ご希望の曜日・時間帯</w:t>
            </w:r>
          </w:p>
        </w:tc>
        <w:tc>
          <w:tcPr>
            <w:tcW w:w="2547" w:type="dxa"/>
            <w:gridSpan w:val="2"/>
            <w:vAlign w:val="center"/>
          </w:tcPr>
          <w:p w14:paraId="4BAB169F" w14:textId="77777777" w:rsidR="00EA4C82" w:rsidRDefault="00EA4C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55FB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55FBD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回／週　　　分</w:t>
            </w:r>
          </w:p>
        </w:tc>
        <w:tc>
          <w:tcPr>
            <w:tcW w:w="4257" w:type="dxa"/>
            <w:gridSpan w:val="3"/>
          </w:tcPr>
          <w:p w14:paraId="7D8FB051" w14:textId="77777777" w:rsidR="00053C84" w:rsidRDefault="00EA4C82" w:rsidP="00053C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月・火・水・木・金（土）（日）</w:t>
            </w:r>
          </w:p>
          <w:p w14:paraId="0C6C1C79" w14:textId="77777777" w:rsidR="00EA4C82" w:rsidRDefault="00EA4C82" w:rsidP="00053C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AM　・　PM</w:t>
            </w:r>
          </w:p>
        </w:tc>
      </w:tr>
      <w:tr w:rsidR="00555FBD" w14:paraId="233601FE" w14:textId="77777777" w:rsidTr="000F1331">
        <w:trPr>
          <w:trHeight w:val="559"/>
        </w:trPr>
        <w:tc>
          <w:tcPr>
            <w:tcW w:w="2410" w:type="dxa"/>
            <w:vAlign w:val="center"/>
          </w:tcPr>
          <w:p w14:paraId="7FC48240" w14:textId="77777777" w:rsidR="00555FBD" w:rsidRDefault="00555FBD" w:rsidP="00EA4C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ご希望のサービス内容</w:t>
            </w:r>
          </w:p>
        </w:tc>
        <w:tc>
          <w:tcPr>
            <w:tcW w:w="2547" w:type="dxa"/>
            <w:gridSpan w:val="2"/>
          </w:tcPr>
          <w:p w14:paraId="30C5C790" w14:textId="77777777" w:rsidR="00555FBD" w:rsidRDefault="00555F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E85B1F6" w14:textId="77777777" w:rsidR="00555FBD" w:rsidRDefault="00555FBD" w:rsidP="00555F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5FBD">
              <w:rPr>
                <w:rFonts w:ascii="HG丸ｺﾞｼｯｸM-PRO" w:eastAsia="HG丸ｺﾞｼｯｸM-PRO" w:hAnsi="HG丸ｺﾞｼｯｸM-PRO" w:hint="eastAsia"/>
              </w:rPr>
              <w:t>主治医の同意</w:t>
            </w:r>
          </w:p>
        </w:tc>
        <w:tc>
          <w:tcPr>
            <w:tcW w:w="2698" w:type="dxa"/>
            <w:vAlign w:val="center"/>
          </w:tcPr>
          <w:p w14:paraId="5A08EB41" w14:textId="77777777" w:rsidR="00555FBD" w:rsidRDefault="00555FBD" w:rsidP="00555F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同意済・未確認</w:t>
            </w:r>
          </w:p>
        </w:tc>
      </w:tr>
      <w:tr w:rsidR="00EA4C82" w14:paraId="4D0E651D" w14:textId="77777777" w:rsidTr="000F1331">
        <w:trPr>
          <w:trHeight w:val="3240"/>
        </w:trPr>
        <w:tc>
          <w:tcPr>
            <w:tcW w:w="9214" w:type="dxa"/>
            <w:gridSpan w:val="6"/>
            <w:shd w:val="clear" w:color="auto" w:fill="auto"/>
          </w:tcPr>
          <w:p w14:paraId="26EF5036" w14:textId="77777777" w:rsidR="00EA4C82" w:rsidRDefault="00EA4C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　記　事　項（ADL・既往歴・現病歴・家族状況や経済状況などわかる範囲でご記入ください）</w:t>
            </w:r>
          </w:p>
          <w:p w14:paraId="78A1AEC8" w14:textId="77777777" w:rsidR="000F1331" w:rsidRDefault="000F1331">
            <w:pPr>
              <w:rPr>
                <w:rFonts w:ascii="HG丸ｺﾞｼｯｸM-PRO" w:eastAsia="HG丸ｺﾞｼｯｸM-PRO" w:hAnsi="HG丸ｺﾞｼｯｸM-PRO"/>
              </w:rPr>
            </w:pPr>
          </w:p>
          <w:p w14:paraId="4209F3C5" w14:textId="77777777" w:rsidR="000F1331" w:rsidRDefault="000F1331">
            <w:pPr>
              <w:rPr>
                <w:rFonts w:ascii="HG丸ｺﾞｼｯｸM-PRO" w:eastAsia="HG丸ｺﾞｼｯｸM-PRO" w:hAnsi="HG丸ｺﾞｼｯｸM-PRO"/>
              </w:rPr>
            </w:pPr>
          </w:p>
          <w:p w14:paraId="447B2250" w14:textId="77777777" w:rsidR="000F1331" w:rsidRDefault="000F1331">
            <w:pPr>
              <w:rPr>
                <w:rFonts w:ascii="HG丸ｺﾞｼｯｸM-PRO" w:eastAsia="HG丸ｺﾞｼｯｸM-PRO" w:hAnsi="HG丸ｺﾞｼｯｸM-PRO"/>
              </w:rPr>
            </w:pPr>
          </w:p>
          <w:p w14:paraId="2E4519A4" w14:textId="77777777" w:rsidR="000F1331" w:rsidRDefault="000F1331">
            <w:pPr>
              <w:rPr>
                <w:rFonts w:ascii="HG丸ｺﾞｼｯｸM-PRO" w:eastAsia="HG丸ｺﾞｼｯｸM-PRO" w:hAnsi="HG丸ｺﾞｼｯｸM-PRO"/>
              </w:rPr>
            </w:pPr>
          </w:p>
          <w:p w14:paraId="04DE1171" w14:textId="77777777" w:rsidR="000F1331" w:rsidRDefault="000F1331">
            <w:pPr>
              <w:rPr>
                <w:rFonts w:ascii="HG丸ｺﾞｼｯｸM-PRO" w:eastAsia="HG丸ｺﾞｼｯｸM-PRO" w:hAnsi="HG丸ｺﾞｼｯｸM-PRO"/>
              </w:rPr>
            </w:pPr>
          </w:p>
          <w:p w14:paraId="5134E48E" w14:textId="77777777" w:rsidR="000F1331" w:rsidRDefault="000F1331">
            <w:pPr>
              <w:rPr>
                <w:rFonts w:ascii="HG丸ｺﾞｼｯｸM-PRO" w:eastAsia="HG丸ｺﾞｼｯｸM-PRO" w:hAnsi="HG丸ｺﾞｼｯｸM-PRO"/>
              </w:rPr>
            </w:pPr>
          </w:p>
          <w:p w14:paraId="74BC8BD1" w14:textId="77777777" w:rsidR="000F1331" w:rsidRDefault="000F1331">
            <w:pPr>
              <w:rPr>
                <w:rFonts w:ascii="HG丸ｺﾞｼｯｸM-PRO" w:eastAsia="HG丸ｺﾞｼｯｸM-PRO" w:hAnsi="HG丸ｺﾞｼｯｸM-PRO"/>
              </w:rPr>
            </w:pPr>
          </w:p>
          <w:p w14:paraId="69F73DE5" w14:textId="2E243955" w:rsidR="000F1331" w:rsidRDefault="000F13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※お手数ですが、看護サマリーや情報用紙がございましたら一緒にお送りください</w:t>
            </w:r>
          </w:p>
        </w:tc>
      </w:tr>
    </w:tbl>
    <w:p w14:paraId="3C49EB18" w14:textId="77777777" w:rsidR="007C1AA3" w:rsidRDefault="00555FBD" w:rsidP="004776B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＊土日を希望される場合はご相談くださ</w:t>
      </w:r>
      <w:r w:rsidR="004776B4">
        <w:rPr>
          <w:rFonts w:ascii="HG丸ｺﾞｼｯｸM-PRO" w:eastAsia="HG丸ｺﾞｼｯｸM-PRO" w:hAnsi="HG丸ｺﾞｼｯｸM-PRO" w:hint="eastAsia"/>
        </w:rPr>
        <w:t>い</w:t>
      </w:r>
      <w:r>
        <w:rPr>
          <w:rFonts w:ascii="HG丸ｺﾞｼｯｸM-PRO" w:eastAsia="HG丸ｺﾞｼｯｸM-PRO" w:hAnsi="HG丸ｺﾞｼｯｸM-PRO" w:hint="eastAsia"/>
        </w:rPr>
        <w:t>。</w:t>
      </w:r>
      <w:r w:rsidR="004776B4">
        <w:rPr>
          <w:rFonts w:ascii="HG丸ｺﾞｼｯｸM-PRO" w:eastAsia="HG丸ｺﾞｼｯｸM-PRO" w:hAnsi="HG丸ｺﾞｼｯｸM-PRO" w:hint="eastAsia"/>
        </w:rPr>
        <w:t xml:space="preserve"> </w:t>
      </w:r>
      <w:r w:rsidR="004776B4">
        <w:rPr>
          <w:rFonts w:ascii="HG丸ｺﾞｼｯｸM-PRO" w:eastAsia="HG丸ｺﾞｼｯｸM-PRO" w:hAnsi="HG丸ｺﾞｼｯｸM-PRO"/>
        </w:rPr>
        <w:t xml:space="preserve">     </w:t>
      </w:r>
    </w:p>
    <w:p w14:paraId="7ACCBE39" w14:textId="77777777" w:rsidR="00555FBD" w:rsidRDefault="00555FBD" w:rsidP="00555FB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53C84">
        <w:rPr>
          <w:rFonts w:ascii="HG丸ｺﾞｼｯｸM-PRO" w:eastAsia="HG丸ｺﾞｼｯｸM-PRO" w:hAnsi="HG丸ｺﾞｼｯｸM-PRO" w:hint="eastAsia"/>
          <w:sz w:val="24"/>
        </w:rPr>
        <w:t>内容確認後、担当者より折り返しご連絡させていただきます。</w:t>
      </w:r>
    </w:p>
    <w:p w14:paraId="1BAA8DFD" w14:textId="77777777" w:rsidR="00053C84" w:rsidRPr="00053C84" w:rsidRDefault="004776B4" w:rsidP="00555FBD">
      <w:pPr>
        <w:jc w:val="center"/>
        <w:rPr>
          <w:rFonts w:ascii="HG丸ｺﾞｼｯｸM-PRO" w:eastAsia="HG丸ｺﾞｼｯｸM-PRO" w:hAnsi="HG丸ｺﾞｼｯｸM-PRO"/>
          <w:sz w:val="16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74C45" wp14:editId="7B671079">
                <wp:simplePos x="0" y="0"/>
                <wp:positionH relativeFrom="column">
                  <wp:posOffset>480060</wp:posOffset>
                </wp:positionH>
                <wp:positionV relativeFrom="paragraph">
                  <wp:posOffset>206375</wp:posOffset>
                </wp:positionV>
                <wp:extent cx="4981575" cy="723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BFBB2" w14:textId="06D74E4B" w:rsidR="004776B4" w:rsidRPr="00453903" w:rsidRDefault="00453903" w:rsidP="004776B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 w:rsidRPr="0045390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森下</w:t>
                            </w:r>
                            <w:r w:rsidR="004776B4" w:rsidRPr="0045390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FAX：</w:t>
                            </w:r>
                            <w:r w:rsidR="001E0701" w:rsidRPr="0045390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03-5625-4580</w:t>
                            </w:r>
                          </w:p>
                          <w:p w14:paraId="27D3A8EB" w14:textId="77777777" w:rsidR="004776B4" w:rsidRDefault="00477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4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7.8pt;margin-top:16.25pt;width:39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iTGg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" filled="f" stroked="f" strokeweight=".5pt">
                <v:textbox>
                  <w:txbxContent>
                    <w:p w14:paraId="145BFBB2" w14:textId="06D74E4B" w:rsidR="004776B4" w:rsidRPr="00453903" w:rsidRDefault="00453903" w:rsidP="004776B4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56"/>
                          <w:szCs w:val="56"/>
                        </w:rPr>
                      </w:pPr>
                      <w:r w:rsidRPr="0045390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森下</w:t>
                      </w:r>
                      <w:r w:rsidR="004776B4" w:rsidRPr="0045390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FAX：</w:t>
                      </w:r>
                      <w:r w:rsidR="001E0701" w:rsidRPr="0045390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03-5625-4580</w:t>
                      </w:r>
                    </w:p>
                    <w:p w14:paraId="27D3A8EB" w14:textId="77777777" w:rsidR="004776B4" w:rsidRDefault="004776B4"/>
                  </w:txbxContent>
                </v:textbox>
              </v:shape>
            </w:pict>
          </mc:Fallback>
        </mc:AlternateContent>
      </w:r>
    </w:p>
    <w:p w14:paraId="7915F15B" w14:textId="683FAB48" w:rsidR="00555FBD" w:rsidRPr="002F0FC3" w:rsidRDefault="00453903" w:rsidP="004776B4">
      <w:pPr>
        <w:rPr>
          <w:rFonts w:ascii="HGS創英角ｺﾞｼｯｸUB" w:eastAsia="HGS創英角ｺﾞｼｯｸUB" w:hAnsi="HGS創英角ｺﾞｼｯｸUB"/>
          <w:b/>
          <w:sz w:val="72"/>
          <w:szCs w:val="72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ADE31" wp14:editId="2B90B5F7">
                <wp:simplePos x="0" y="0"/>
                <wp:positionH relativeFrom="column">
                  <wp:posOffset>480060</wp:posOffset>
                </wp:positionH>
                <wp:positionV relativeFrom="paragraph">
                  <wp:posOffset>549275</wp:posOffset>
                </wp:positionV>
                <wp:extent cx="4981575" cy="723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B6DA1" w14:textId="6D6E6134" w:rsidR="00453903" w:rsidRPr="00453903" w:rsidRDefault="00453903" w:rsidP="004776B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船橋</w:t>
                            </w:r>
                            <w:r w:rsidRPr="0045390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FAX：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6"/>
                                <w:szCs w:val="56"/>
                              </w:rPr>
                              <w:t>047</w:t>
                            </w:r>
                            <w:r w:rsidRPr="0045390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6"/>
                                <w:szCs w:val="56"/>
                              </w:rPr>
                              <w:t>468</w:t>
                            </w:r>
                            <w:r w:rsidRPr="0045390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6"/>
                                <w:szCs w:val="56"/>
                              </w:rPr>
                              <w:t>2213</w:t>
                            </w:r>
                          </w:p>
                          <w:p w14:paraId="3CA97C66" w14:textId="77777777" w:rsidR="00453903" w:rsidRDefault="00453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DE31" id="テキスト ボックス 5" o:spid="_x0000_s1028" type="#_x0000_t202" style="position:absolute;left:0;text-align:left;margin-left:37.8pt;margin-top:43.25pt;width:392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k3HQIAADM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" filled="f" stroked="f" strokeweight=".5pt">
                <v:textbox>
                  <w:txbxContent>
                    <w:p w14:paraId="04FB6DA1" w14:textId="6D6E6134" w:rsidR="00453903" w:rsidRPr="00453903" w:rsidRDefault="00453903" w:rsidP="004776B4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船橋</w:t>
                      </w:r>
                      <w:r w:rsidRPr="0045390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FAX：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sz w:val="56"/>
                          <w:szCs w:val="56"/>
                        </w:rPr>
                        <w:t>047</w:t>
                      </w:r>
                      <w:r w:rsidRPr="0045390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sz w:val="56"/>
                          <w:szCs w:val="56"/>
                        </w:rPr>
                        <w:t>468</w:t>
                      </w:r>
                      <w:r w:rsidRPr="0045390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sz w:val="56"/>
                          <w:szCs w:val="56"/>
                        </w:rPr>
                        <w:t>2213</w:t>
                      </w:r>
                    </w:p>
                    <w:p w14:paraId="3CA97C66" w14:textId="77777777" w:rsidR="00453903" w:rsidRDefault="00453903"/>
                  </w:txbxContent>
                </v:textbox>
              </v:shape>
            </w:pict>
          </mc:Fallback>
        </mc:AlternateContent>
      </w:r>
      <w:r w:rsidR="004776B4" w:rsidRPr="002F0FC3">
        <w:rPr>
          <w:rFonts w:ascii="HGS創英角ｺﾞｼｯｸUB" w:eastAsia="HGS創英角ｺﾞｼｯｸUB" w:hAnsi="HGS創英角ｺﾞｼｯｸUB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A9920" wp14:editId="0191220B">
                <wp:simplePos x="0" y="0"/>
                <wp:positionH relativeFrom="column">
                  <wp:posOffset>5562600</wp:posOffset>
                </wp:positionH>
                <wp:positionV relativeFrom="paragraph">
                  <wp:posOffset>199390</wp:posOffset>
                </wp:positionV>
                <wp:extent cx="323850" cy="295275"/>
                <wp:effectExtent l="19050" t="0" r="19050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D469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438pt;margin-top:15.7pt;width:25.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" adj="10800" fillcolor="windowText" strokeweight="1pt"/>
            </w:pict>
          </mc:Fallback>
        </mc:AlternateContent>
      </w:r>
      <w:r w:rsidR="004776B4">
        <w:rPr>
          <w:rFonts w:ascii="HGS創英角ｺﾞｼｯｸUB" w:eastAsia="HGS創英角ｺﾞｼｯｸUB" w:hAnsi="HGS創英角ｺﾞｼｯｸUB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3A310" wp14:editId="4D2376F4">
                <wp:simplePos x="0" y="0"/>
                <wp:positionH relativeFrom="column">
                  <wp:posOffset>-127635</wp:posOffset>
                </wp:positionH>
                <wp:positionV relativeFrom="paragraph">
                  <wp:posOffset>194945</wp:posOffset>
                </wp:positionV>
                <wp:extent cx="323850" cy="295275"/>
                <wp:effectExtent l="19050" t="0" r="1905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F16E9" id="矢印: 下 2" o:spid="_x0000_s1026" type="#_x0000_t67" style="position:absolute;left:0;text-align:left;margin-left:-10.05pt;margin-top:15.35pt;width:25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" adj="10800" fillcolor="black [3200]" strokecolor="black [1600]" strokeweight="1pt"/>
            </w:pict>
          </mc:Fallback>
        </mc:AlternateContent>
      </w:r>
    </w:p>
    <w:sectPr w:rsidR="00555FBD" w:rsidRPr="002F0FC3" w:rsidSect="004776B4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A3"/>
    <w:rsid w:val="00053C84"/>
    <w:rsid w:val="000F1331"/>
    <w:rsid w:val="001E0701"/>
    <w:rsid w:val="002F0FC3"/>
    <w:rsid w:val="00453903"/>
    <w:rsid w:val="004776B4"/>
    <w:rsid w:val="00555FBD"/>
    <w:rsid w:val="007C1AA3"/>
    <w:rsid w:val="008E08B6"/>
    <w:rsid w:val="0093430B"/>
    <w:rsid w:val="00CE17BB"/>
    <w:rsid w:val="00E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7EDF9"/>
  <w15:chartTrackingRefBased/>
  <w15:docId w15:val="{0D5E353F-1206-4783-BEAF-3D18874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okajima</dc:creator>
  <cp:keywords/>
  <dc:description/>
  <cp:lastModifiedBy>n.asada@s-r-m.jp</cp:lastModifiedBy>
  <cp:revision>5</cp:revision>
  <cp:lastPrinted>2019-03-31T04:03:00Z</cp:lastPrinted>
  <dcterms:created xsi:type="dcterms:W3CDTF">2019-03-29T08:42:00Z</dcterms:created>
  <dcterms:modified xsi:type="dcterms:W3CDTF">2022-06-23T00:52:00Z</dcterms:modified>
</cp:coreProperties>
</file>